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96" w:rsidRPr="00A40898" w:rsidRDefault="00E13896" w:rsidP="00E13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4089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Великая Отечественная война!</w:t>
      </w:r>
    </w:p>
    <w:p w:rsidR="00E13896" w:rsidRPr="00A40898" w:rsidRDefault="00E13896" w:rsidP="00E13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4089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Как часто мы слышим эти священные слова и как мало знаем</w:t>
      </w:r>
      <w:r w:rsidR="00A40898" w:rsidRPr="00A4089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A4089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</w:t>
      </w:r>
      <w:r w:rsidR="00A40898" w:rsidRPr="00A4089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A4089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величайшем</w:t>
      </w:r>
      <w:r w:rsidR="00A40898" w:rsidRPr="00A4089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A4089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подвиге нашего народа!</w:t>
      </w:r>
    </w:p>
    <w:p w:rsidR="00E13896" w:rsidRPr="00A40898" w:rsidRDefault="00E13896" w:rsidP="00E13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4089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Какое</w:t>
      </w:r>
      <w:r w:rsidR="00A40898" w:rsidRPr="00A4089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A4089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сражение</w:t>
      </w:r>
      <w:r w:rsidR="00A40898" w:rsidRPr="00A4089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A4089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Великой</w:t>
      </w:r>
      <w:r w:rsidR="00A40898" w:rsidRPr="00A4089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A4089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Отечественной войны</w:t>
      </w:r>
      <w:r w:rsidR="00A40898" w:rsidRPr="00A4089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A4089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было</w:t>
      </w:r>
      <w:r w:rsidR="00A40898" w:rsidRPr="00A4089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A4089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вторым</w:t>
      </w:r>
      <w:r w:rsidR="00A40898" w:rsidRPr="00A4089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A4089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</w:t>
      </w:r>
      <w:r w:rsidR="00A40898" w:rsidRPr="00A4089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A4089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продолжительности после блокады Ленинграда?</w:t>
      </w:r>
    </w:p>
    <w:p w:rsidR="00A40898" w:rsidRPr="00A40898" w:rsidRDefault="00A40898" w:rsidP="00E13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13896" w:rsidRPr="00A40898" w:rsidRDefault="00E13896" w:rsidP="00E13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4089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 какой момент провалился немецкий блицкриг?</w:t>
      </w:r>
    </w:p>
    <w:p w:rsidR="00A40898" w:rsidRPr="00A40898" w:rsidRDefault="00A40898" w:rsidP="00E13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13896" w:rsidRPr="00A40898" w:rsidRDefault="00E13896" w:rsidP="00E13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4089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Как в народе окрестили защитников Брестской крепости?</w:t>
      </w:r>
    </w:p>
    <w:p w:rsidR="00A40898" w:rsidRPr="00A40898" w:rsidRDefault="00A40898" w:rsidP="00E13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13896" w:rsidRPr="00A40898" w:rsidRDefault="00E13896" w:rsidP="00E13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4089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Какая баталия является крупнейшим танковым сражением в истории и по</w:t>
      </w:r>
      <w:r w:rsidR="00A40898" w:rsidRPr="00A4089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proofErr w:type="gramStart"/>
      <w:r w:rsidRPr="00A4089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итогам</w:t>
      </w:r>
      <w:proofErr w:type="gramEnd"/>
      <w:r w:rsidRPr="00A4089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какой битвы звание Героя Советского Союза было присвоено</w:t>
      </w:r>
      <w:r w:rsidR="00A40898" w:rsidRPr="00A4089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A4089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наибольшему количеству солдат и офицеров?</w:t>
      </w:r>
    </w:p>
    <w:p w:rsidR="00A40898" w:rsidRPr="00A40898" w:rsidRDefault="00A40898" w:rsidP="00E13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13896" w:rsidRPr="00A40898" w:rsidRDefault="00E13896" w:rsidP="00E13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4089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Взгляните на путь Великой Победы, который прошли бойцы Красной Армии, и узнайте чуть больше о подвиге советского народа, отстоявшего свободу инезависимость нашей Родины.</w:t>
      </w:r>
    </w:p>
    <w:p w:rsidR="00A40898" w:rsidRPr="00A40898" w:rsidRDefault="00A40898" w:rsidP="00E13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13896" w:rsidRPr="00A40898" w:rsidRDefault="00E13896" w:rsidP="00E13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408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Памяти </w:t>
      </w:r>
      <w:proofErr w:type="gramStart"/>
      <w:r w:rsidRPr="00A408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павших</w:t>
      </w:r>
      <w:proofErr w:type="gramEnd"/>
      <w:r w:rsidRPr="00A408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будьте достойны!</w:t>
      </w:r>
    </w:p>
    <w:p w:rsidR="00E13896" w:rsidRPr="00A40898" w:rsidRDefault="00E13896" w:rsidP="00E13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8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#</w:t>
      </w:r>
      <w:proofErr w:type="spellStart"/>
      <w:r w:rsidRPr="00A408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дорогипобеды</w:t>
      </w:r>
      <w:proofErr w:type="spellEnd"/>
      <w:r w:rsidRPr="00A408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#</w:t>
      </w:r>
      <w:proofErr w:type="spellStart"/>
      <w:r w:rsidRPr="00A408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путьпобеды</w:t>
      </w:r>
      <w:proofErr w:type="spellEnd"/>
      <w:r w:rsidRPr="00A408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#победа80 </w:t>
      </w:r>
      <w:proofErr w:type="spellStart"/>
      <w:r w:rsidRPr="00A408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Иподвигнарода</w:t>
      </w:r>
      <w:proofErr w:type="spellEnd"/>
      <w:r w:rsidRPr="00A408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#</w:t>
      </w:r>
      <w:proofErr w:type="spellStart"/>
      <w:r w:rsidRPr="00A408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памятипавших</w:t>
      </w:r>
      <w:proofErr w:type="spellEnd"/>
    </w:p>
    <w:p w:rsidR="00E13896" w:rsidRDefault="00E13896">
      <w:pPr>
        <w:rPr>
          <w:i/>
        </w:rPr>
      </w:pPr>
      <w:bookmarkStart w:id="0" w:name="_GoBack"/>
      <w:bookmarkEnd w:id="0"/>
    </w:p>
    <w:p w:rsidR="00E13896" w:rsidRDefault="00E13896">
      <w:pPr>
        <w:rPr>
          <w:rFonts w:ascii="Times New Roman" w:hAnsi="Times New Roman" w:cs="Times New Roman"/>
          <w:b/>
          <w:sz w:val="32"/>
        </w:rPr>
      </w:pPr>
      <w:r w:rsidRPr="00A40898">
        <w:rPr>
          <w:rFonts w:ascii="Times New Roman" w:hAnsi="Times New Roman" w:cs="Times New Roman"/>
          <w:b/>
          <w:sz w:val="32"/>
        </w:rPr>
        <w:t xml:space="preserve">Ссылка на видеоролики: </w:t>
      </w:r>
      <w:hyperlink r:id="rId4" w:history="1">
        <w:r w:rsidR="00A40898" w:rsidRPr="003E0DE1">
          <w:rPr>
            <w:rStyle w:val="a3"/>
            <w:rFonts w:ascii="Times New Roman" w:hAnsi="Times New Roman" w:cs="Times New Roman"/>
            <w:b/>
            <w:sz w:val="32"/>
          </w:rPr>
          <w:t>https://cloud.mail.ru/s</w:t>
        </w:r>
        <w:r w:rsidR="00A40898" w:rsidRPr="003E0DE1">
          <w:rPr>
            <w:rStyle w:val="a3"/>
            <w:rFonts w:ascii="Times New Roman" w:hAnsi="Times New Roman" w:cs="Times New Roman"/>
            <w:b/>
            <w:sz w:val="32"/>
          </w:rPr>
          <w:t>t</w:t>
        </w:r>
        <w:r w:rsidR="00A40898" w:rsidRPr="003E0DE1">
          <w:rPr>
            <w:rStyle w:val="a3"/>
            <w:rFonts w:ascii="Times New Roman" w:hAnsi="Times New Roman" w:cs="Times New Roman"/>
            <w:b/>
            <w:sz w:val="32"/>
          </w:rPr>
          <w:t>ock/aEqH4tFK45oeNaG1wjcHteZk</w:t>
        </w:r>
      </w:hyperlink>
    </w:p>
    <w:p w:rsidR="00A40898" w:rsidRPr="00A40898" w:rsidRDefault="00A40898">
      <w:pPr>
        <w:rPr>
          <w:rFonts w:ascii="Times New Roman" w:hAnsi="Times New Roman" w:cs="Times New Roman"/>
          <w:b/>
          <w:sz w:val="32"/>
        </w:rPr>
      </w:pPr>
    </w:p>
    <w:sectPr w:rsidR="00A40898" w:rsidRPr="00A40898" w:rsidSect="009B1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896"/>
    <w:rsid w:val="009B1166"/>
    <w:rsid w:val="00A40898"/>
    <w:rsid w:val="00E13896"/>
    <w:rsid w:val="00F32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89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408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9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7140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930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stock/aEqH4tFK45oeNaG1wjcHteZ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Дунаева Ирина Алексеевна</dc:creator>
  <cp:lastModifiedBy>Алексей</cp:lastModifiedBy>
  <cp:revision>2</cp:revision>
  <dcterms:created xsi:type="dcterms:W3CDTF">2025-05-13T06:59:00Z</dcterms:created>
  <dcterms:modified xsi:type="dcterms:W3CDTF">2025-05-13T06:59:00Z</dcterms:modified>
</cp:coreProperties>
</file>